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18605" w14:textId="77777777" w:rsidR="00B5492E" w:rsidRPr="00B5492E" w:rsidRDefault="00B5492E">
      <w:r w:rsidRPr="00B5492E">
        <w:t>Grundschule „Bücherwurm“</w:t>
      </w:r>
    </w:p>
    <w:p w14:paraId="58BF6567" w14:textId="77777777" w:rsidR="00B5492E" w:rsidRPr="00B5492E" w:rsidRDefault="00B5492E">
      <w:r w:rsidRPr="00B5492E">
        <w:t>Vorwerkstraße 34</w:t>
      </w:r>
    </w:p>
    <w:p w14:paraId="41A1F65C" w14:textId="77777777" w:rsidR="00B5492E" w:rsidRPr="00B5492E" w:rsidRDefault="00B5492E">
      <w:r w:rsidRPr="00B5492E">
        <w:t>04668 Grimma</w:t>
      </w:r>
    </w:p>
    <w:p w14:paraId="7D750E5F" w14:textId="77777777" w:rsidR="00B5492E" w:rsidRDefault="00B5492E">
      <w:pPr>
        <w:rPr>
          <w:b/>
        </w:rPr>
      </w:pPr>
    </w:p>
    <w:p w14:paraId="0EB54262" w14:textId="77777777" w:rsidR="00B5492E" w:rsidRDefault="00B5492E">
      <w:pPr>
        <w:rPr>
          <w:b/>
        </w:rPr>
      </w:pPr>
    </w:p>
    <w:p w14:paraId="5AC0646B" w14:textId="77777777" w:rsidR="00B5492E" w:rsidRDefault="00B5492E">
      <w:pPr>
        <w:rPr>
          <w:b/>
        </w:rPr>
      </w:pPr>
    </w:p>
    <w:p w14:paraId="21D94D44" w14:textId="77777777" w:rsidR="00B5492E" w:rsidRDefault="00B5492E">
      <w:pPr>
        <w:rPr>
          <w:b/>
        </w:rPr>
      </w:pPr>
    </w:p>
    <w:p w14:paraId="2875EEDD" w14:textId="77777777" w:rsidR="00B5492E" w:rsidRPr="00A96F6F" w:rsidRDefault="00B5492E"/>
    <w:p w14:paraId="4F5960DC" w14:textId="77777777" w:rsidR="00B5492E" w:rsidRDefault="00A96F6F">
      <w:pPr>
        <w:rPr>
          <w:b/>
        </w:rPr>
      </w:pPr>
      <w:r>
        <w:rPr>
          <w:b/>
        </w:rPr>
        <w:t xml:space="preserve"> </w:t>
      </w:r>
    </w:p>
    <w:p w14:paraId="32E5CA30" w14:textId="77777777" w:rsidR="00B5492E" w:rsidRDefault="00B5492E">
      <w:pPr>
        <w:rPr>
          <w:b/>
        </w:rPr>
      </w:pPr>
    </w:p>
    <w:p w14:paraId="348A6D5A" w14:textId="699F7A74" w:rsidR="00562DEF" w:rsidRDefault="000C10FE" w:rsidP="00B5492E">
      <w:pPr>
        <w:spacing w:line="360" w:lineRule="auto"/>
        <w:rPr>
          <w:b/>
        </w:rPr>
      </w:pPr>
      <w:r>
        <w:rPr>
          <w:b/>
        </w:rPr>
        <w:t>Für die Schulanmeldung 202</w:t>
      </w:r>
      <w:r w:rsidR="009A1F60">
        <w:rPr>
          <w:b/>
        </w:rPr>
        <w:t xml:space="preserve">6 </w:t>
      </w:r>
      <w:r>
        <w:rPr>
          <w:b/>
        </w:rPr>
        <w:t>/</w:t>
      </w:r>
      <w:r w:rsidR="009A1F60">
        <w:rPr>
          <w:b/>
        </w:rPr>
        <w:t xml:space="preserve"> </w:t>
      </w:r>
      <w:r>
        <w:rPr>
          <w:b/>
        </w:rPr>
        <w:t>2</w:t>
      </w:r>
      <w:r w:rsidR="009A1F60">
        <w:rPr>
          <w:b/>
        </w:rPr>
        <w:t>7</w:t>
      </w:r>
      <w:r w:rsidR="00562DEF" w:rsidRPr="00562DEF">
        <w:rPr>
          <w:b/>
        </w:rPr>
        <w:t xml:space="preserve"> möchten wir von Ihnen und Ihrem Kind Daten erheben. Dazu benötigen wir lt. neue</w:t>
      </w:r>
      <w:r w:rsidR="00D16B66">
        <w:rPr>
          <w:b/>
        </w:rPr>
        <w:t>m</w:t>
      </w:r>
      <w:r w:rsidR="00562DEF" w:rsidRPr="00562DEF">
        <w:rPr>
          <w:b/>
        </w:rPr>
        <w:t xml:space="preserve"> Datenschutzgrundgesetz Ihre Einwilligung. </w:t>
      </w:r>
    </w:p>
    <w:p w14:paraId="3D91EE56" w14:textId="77777777" w:rsidR="00562DEF" w:rsidRDefault="00562DEF"/>
    <w:p w14:paraId="22712E83" w14:textId="77777777" w:rsidR="00562DEF" w:rsidRPr="00562DEF" w:rsidRDefault="00562DEF">
      <w:pPr>
        <w:rPr>
          <w:b/>
        </w:rPr>
      </w:pPr>
      <w:r w:rsidRPr="00562DEF">
        <w:rPr>
          <w:b/>
        </w:rPr>
        <w:t xml:space="preserve">Folgende Daten sollen erfasst werden: </w:t>
      </w:r>
    </w:p>
    <w:p w14:paraId="6B122630" w14:textId="77777777" w:rsidR="00562DEF" w:rsidRDefault="00562DEF"/>
    <w:p w14:paraId="324FEE08" w14:textId="77777777" w:rsidR="00562DEF" w:rsidRDefault="00A96F6F">
      <w:r>
        <w:rPr>
          <w:rFonts w:cs="Arial"/>
        </w:rPr>
        <w:t>→</w:t>
      </w:r>
      <w:r>
        <w:t xml:space="preserve"> </w:t>
      </w:r>
      <w:r w:rsidR="00562DEF">
        <w:t>Name, Vorname des Kindes/</w:t>
      </w:r>
      <w:r w:rsidR="00B5492E">
        <w:t xml:space="preserve"> </w:t>
      </w:r>
      <w:r w:rsidR="00562DEF">
        <w:t>der Personensorgeberechtigten</w:t>
      </w:r>
    </w:p>
    <w:p w14:paraId="3F6B86A4" w14:textId="77777777" w:rsidR="00562DEF" w:rsidRDefault="00562DEF"/>
    <w:p w14:paraId="1B192456" w14:textId="77777777" w:rsidR="00562DEF" w:rsidRDefault="00A96F6F">
      <w:r>
        <w:rPr>
          <w:rFonts w:cs="Arial"/>
        </w:rPr>
        <w:t>→</w:t>
      </w:r>
      <w:r>
        <w:t xml:space="preserve"> </w:t>
      </w:r>
      <w:r w:rsidR="00562DEF">
        <w:t>Geburt</w:t>
      </w:r>
      <w:r w:rsidR="00B5492E">
        <w:t xml:space="preserve">sdatum/Geburtsort/ Nationalität </w:t>
      </w:r>
      <w:r w:rsidR="00562DEF">
        <w:t>des Kindes</w:t>
      </w:r>
    </w:p>
    <w:p w14:paraId="2E93BA28" w14:textId="77777777" w:rsidR="00562DEF" w:rsidRDefault="00562DEF"/>
    <w:p w14:paraId="74594BDF" w14:textId="77777777" w:rsidR="00562DEF" w:rsidRDefault="00A96F6F">
      <w:r>
        <w:rPr>
          <w:rFonts w:cs="Arial"/>
        </w:rPr>
        <w:t>→</w:t>
      </w:r>
      <w:r>
        <w:t xml:space="preserve"> </w:t>
      </w:r>
      <w:r w:rsidR="00562DEF">
        <w:t>Wohnanschrift des Kinde</w:t>
      </w:r>
      <w:r>
        <w:t>s</w:t>
      </w:r>
      <w:r w:rsidR="00562DEF">
        <w:t>/</w:t>
      </w:r>
      <w:r w:rsidR="00B5492E">
        <w:t xml:space="preserve"> </w:t>
      </w:r>
      <w:r w:rsidR="00562DEF">
        <w:t>der Personensorgeberechtigten</w:t>
      </w:r>
    </w:p>
    <w:p w14:paraId="20C0A4D2" w14:textId="77777777" w:rsidR="00562DEF" w:rsidRDefault="00562DEF"/>
    <w:p w14:paraId="197FDB0B" w14:textId="77777777" w:rsidR="00562DEF" w:rsidRDefault="00A96F6F">
      <w:r>
        <w:rPr>
          <w:rFonts w:cs="Arial"/>
        </w:rPr>
        <w:t>→</w:t>
      </w:r>
      <w:r>
        <w:t xml:space="preserve"> </w:t>
      </w:r>
      <w:r w:rsidR="00562DEF">
        <w:t>Auskunft zum Sorgerecht (gemeinsam</w:t>
      </w:r>
      <w:r w:rsidR="00B5492E">
        <w:t>es</w:t>
      </w:r>
      <w:r w:rsidR="00562DEF">
        <w:t>/alleiniges Sorgerecht)</w:t>
      </w:r>
    </w:p>
    <w:p w14:paraId="5902E4CD" w14:textId="77777777" w:rsidR="00562DEF" w:rsidRDefault="00562DEF"/>
    <w:p w14:paraId="5F1061F7" w14:textId="77777777" w:rsidR="00562DEF" w:rsidRDefault="00A96F6F">
      <w:r>
        <w:rPr>
          <w:rFonts w:cs="Arial"/>
        </w:rPr>
        <w:t>→</w:t>
      </w:r>
      <w:r>
        <w:t xml:space="preserve"> </w:t>
      </w:r>
      <w:r w:rsidR="00562DEF">
        <w:t>Ethik-/Religionsunterricht</w:t>
      </w:r>
      <w:r w:rsidR="00B5492E">
        <w:t xml:space="preserve">, </w:t>
      </w:r>
      <w:r w:rsidR="00562DEF">
        <w:t>besuchter Kindergarten</w:t>
      </w:r>
    </w:p>
    <w:p w14:paraId="128B243D" w14:textId="77777777" w:rsidR="00562DEF" w:rsidRDefault="00562DEF"/>
    <w:p w14:paraId="7EF9F406" w14:textId="5727E634" w:rsidR="00562DEF" w:rsidRDefault="00A96F6F">
      <w:r>
        <w:rPr>
          <w:rFonts w:cs="Arial"/>
        </w:rPr>
        <w:t>→</w:t>
      </w:r>
      <w:r>
        <w:t xml:space="preserve"> </w:t>
      </w:r>
      <w:r w:rsidR="00562DEF">
        <w:t>Telefonnummer</w:t>
      </w:r>
      <w:r>
        <w:t xml:space="preserve">, </w:t>
      </w:r>
      <w:r w:rsidR="00D16B66">
        <w:t>E-Mail</w:t>
      </w:r>
      <w:r>
        <w:t>-Adresse</w:t>
      </w:r>
      <w:r w:rsidR="00562DEF">
        <w:t xml:space="preserve"> für den Notfall</w:t>
      </w:r>
    </w:p>
    <w:p w14:paraId="56138F67" w14:textId="77777777" w:rsidR="00A96F6F" w:rsidRDefault="00A96F6F"/>
    <w:p w14:paraId="47713A9C" w14:textId="77777777" w:rsidR="00562DEF" w:rsidRDefault="00562DEF"/>
    <w:p w14:paraId="5DE2447E" w14:textId="77777777" w:rsidR="00B5492E" w:rsidRDefault="00A96F6F" w:rsidP="00A96F6F">
      <w:pPr>
        <w:spacing w:line="360" w:lineRule="auto"/>
      </w:pPr>
      <w:r>
        <w:t>Zur Erfassung der Schulfähigkeit und Lernausgangslage sowie die weitere optimale Förderung unseres Kindes geben wir unser Einverständnis, dass die Erzieher der Kindertagesstätte mit den Lehrer</w:t>
      </w:r>
      <w:r w:rsidR="00915FAE">
        <w:t>n</w:t>
      </w:r>
      <w:r>
        <w:t xml:space="preserve"> der Grundschule „Bücherwurm“ über den Lern- und Entwicklungsstand unseres Kindes ins Gespräch kommen können.</w:t>
      </w:r>
    </w:p>
    <w:p w14:paraId="4C6A7D19" w14:textId="77777777" w:rsidR="00A96F6F" w:rsidRDefault="00A96F6F"/>
    <w:p w14:paraId="2C4E146E" w14:textId="77777777" w:rsidR="00A96F6F" w:rsidRDefault="00A96F6F"/>
    <w:p w14:paraId="4A728C76" w14:textId="77777777" w:rsidR="00562DEF" w:rsidRDefault="00562DEF">
      <w:r>
        <w:t xml:space="preserve">Wir bitten Sie, uns dafür Ihre Einwilligung mit Ihrer Unterschrift zu erteilen. </w:t>
      </w:r>
    </w:p>
    <w:p w14:paraId="2783762B" w14:textId="77777777" w:rsidR="00562DEF" w:rsidRDefault="00562DEF"/>
    <w:p w14:paraId="7959074A" w14:textId="77777777" w:rsidR="00562DEF" w:rsidRDefault="00562DEF">
      <w:r>
        <w:t xml:space="preserve">Vielen Dank. </w:t>
      </w:r>
    </w:p>
    <w:p w14:paraId="6779A082" w14:textId="77777777" w:rsidR="00562DEF" w:rsidRDefault="00562DEF"/>
    <w:p w14:paraId="400F9A61" w14:textId="77777777" w:rsidR="00562DEF" w:rsidRDefault="00562DEF"/>
    <w:p w14:paraId="31A25E72" w14:textId="77777777" w:rsidR="00562DEF" w:rsidRDefault="00562DEF"/>
    <w:p w14:paraId="3D0E01C6" w14:textId="77777777" w:rsidR="00562DEF" w:rsidRDefault="00562DEF"/>
    <w:p w14:paraId="5D66D1E9" w14:textId="77777777" w:rsidR="00562DEF" w:rsidRDefault="00562DEF"/>
    <w:p w14:paraId="4C8FAE56" w14:textId="77777777" w:rsidR="00562DEF" w:rsidRDefault="00562DEF"/>
    <w:p w14:paraId="3F1FF927" w14:textId="77777777" w:rsidR="00562DEF" w:rsidRDefault="00562DEF">
      <w:r>
        <w:t>………………………………………………………………</w:t>
      </w:r>
    </w:p>
    <w:p w14:paraId="48A613D3" w14:textId="77777777" w:rsidR="00562DEF" w:rsidRDefault="00562DEF">
      <w:r>
        <w:t>Unterschrift der Personensorgeberechtigten</w:t>
      </w:r>
    </w:p>
    <w:p w14:paraId="26536A82" w14:textId="77777777" w:rsidR="00562DEF" w:rsidRDefault="00562DEF"/>
    <w:p w14:paraId="6929C36F" w14:textId="77777777" w:rsidR="00562DEF" w:rsidRDefault="00562DEF"/>
    <w:sectPr w:rsidR="00562D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DEF"/>
    <w:rsid w:val="00023EE7"/>
    <w:rsid w:val="0004585D"/>
    <w:rsid w:val="000C10FE"/>
    <w:rsid w:val="00122F01"/>
    <w:rsid w:val="0029499F"/>
    <w:rsid w:val="002F1F65"/>
    <w:rsid w:val="003209F4"/>
    <w:rsid w:val="0035005B"/>
    <w:rsid w:val="00394EE3"/>
    <w:rsid w:val="0050377A"/>
    <w:rsid w:val="00562DEF"/>
    <w:rsid w:val="005744A3"/>
    <w:rsid w:val="005D35EB"/>
    <w:rsid w:val="006A4793"/>
    <w:rsid w:val="007A4248"/>
    <w:rsid w:val="007D7791"/>
    <w:rsid w:val="00832064"/>
    <w:rsid w:val="00862F70"/>
    <w:rsid w:val="00895234"/>
    <w:rsid w:val="008B7491"/>
    <w:rsid w:val="00915FAE"/>
    <w:rsid w:val="009A1F60"/>
    <w:rsid w:val="009C0010"/>
    <w:rsid w:val="00A80BE0"/>
    <w:rsid w:val="00A96F6F"/>
    <w:rsid w:val="00B5492E"/>
    <w:rsid w:val="00CB39F2"/>
    <w:rsid w:val="00D16B66"/>
    <w:rsid w:val="00DB2879"/>
    <w:rsid w:val="00EA1B4B"/>
    <w:rsid w:val="00F7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A1CF"/>
  <w15:chartTrackingRefBased/>
  <w15:docId w15:val="{4534C523-2F78-459A-AED8-1871E702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35E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3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Petzold, Iris</dc:creator>
  <cp:keywords/>
  <dc:description/>
  <cp:lastModifiedBy>Jenny Waterstradt</cp:lastModifiedBy>
  <cp:revision>4</cp:revision>
  <cp:lastPrinted>2022-08-18T10:06:00Z</cp:lastPrinted>
  <dcterms:created xsi:type="dcterms:W3CDTF">2025-03-02T08:29:00Z</dcterms:created>
  <dcterms:modified xsi:type="dcterms:W3CDTF">2025-03-02T08:36:00Z</dcterms:modified>
</cp:coreProperties>
</file>